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74"/>
      </w:tblGrid>
      <w:tr w:rsidR="00AB425F" w:rsidRPr="00CE2594" w:rsidTr="00AB425F">
        <w:trPr>
          <w:jc w:val="center"/>
        </w:trPr>
        <w:tc>
          <w:tcPr>
            <w:tcW w:w="5974" w:type="dxa"/>
            <w:vAlign w:val="bottom"/>
            <w:hideMark/>
          </w:tcPr>
          <w:p w:rsidR="00AB425F" w:rsidRPr="00CE2594" w:rsidRDefault="00AB425F" w:rsidP="0047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ДОГОВОР №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___________</w:t>
            </w:r>
            <w:r w:rsidRPr="00CE259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об оказании платных образовательных услуг</w:t>
            </w:r>
          </w:p>
        </w:tc>
      </w:tr>
    </w:tbl>
    <w:p w:rsidR="001D01E8" w:rsidRPr="00CE2594" w:rsidRDefault="001D01E8" w:rsidP="00CE259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98"/>
        <w:gridCol w:w="4536"/>
      </w:tblGrid>
      <w:tr w:rsidR="001D01E8" w:rsidRPr="00CE2594" w:rsidTr="00DB3521">
        <w:trPr>
          <w:trHeight w:val="280"/>
        </w:trPr>
        <w:tc>
          <w:tcPr>
            <w:tcW w:w="5698" w:type="dxa"/>
            <w:vAlign w:val="bottom"/>
            <w:hideMark/>
          </w:tcPr>
          <w:p w:rsidR="001D01E8" w:rsidRPr="00CE2594" w:rsidRDefault="001D01E8" w:rsidP="001D01E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</w:rPr>
              <w:t>г</w:t>
            </w:r>
            <w:proofErr w:type="gramStart"/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</w:rPr>
              <w:t>азань</w:t>
            </w:r>
            <w:proofErr w:type="spellEnd"/>
          </w:p>
        </w:tc>
        <w:tc>
          <w:tcPr>
            <w:tcW w:w="4536" w:type="dxa"/>
            <w:vAlign w:val="bottom"/>
            <w:hideMark/>
          </w:tcPr>
          <w:p w:rsidR="001D01E8" w:rsidRPr="00CE2594" w:rsidRDefault="00DB3521" w:rsidP="00E2215A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</w:t>
            </w:r>
            <w:r w:rsidR="0024555F" w:rsidRPr="00CE2594">
              <w:rPr>
                <w:rFonts w:ascii="Times New Roman" w:eastAsia="Times New Roman" w:hAnsi="Times New Roman" w:cs="Times New Roman"/>
                <w:sz w:val="18"/>
                <w:szCs w:val="18"/>
              </w:rPr>
              <w:t>______.____________</w:t>
            </w:r>
            <w:r w:rsidR="001D01E8" w:rsidRPr="00CE2594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  <w:r w:rsidR="004770E0" w:rsidRPr="00CE259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E2215A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</w:tr>
    </w:tbl>
    <w:p w:rsidR="001D01E8" w:rsidRPr="00CE2594" w:rsidRDefault="001D01E8" w:rsidP="001D01E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CE2594">
        <w:rPr>
          <w:rFonts w:ascii="Times New Roman" w:eastAsia="Times New Roman" w:hAnsi="Times New Roman" w:cs="Times New Roman"/>
          <w:sz w:val="18"/>
          <w:szCs w:val="18"/>
        </w:rPr>
        <w:t xml:space="preserve">Муниципальное бюджетное дошкольное образовательное учреждение «Детский сад №73 комбинированного вида с татарским языком воспитания и обучения» Приволжского района </w:t>
      </w:r>
      <w:proofErr w:type="spellStart"/>
      <w:r w:rsidRPr="00CE2594">
        <w:rPr>
          <w:rFonts w:ascii="Times New Roman" w:eastAsia="Times New Roman" w:hAnsi="Times New Roman" w:cs="Times New Roman"/>
          <w:sz w:val="18"/>
          <w:szCs w:val="18"/>
        </w:rPr>
        <w:t>г</w:t>
      </w:r>
      <w:proofErr w:type="gramStart"/>
      <w:r w:rsidRPr="00CE2594">
        <w:rPr>
          <w:rFonts w:ascii="Times New Roman" w:eastAsia="Times New Roman" w:hAnsi="Times New Roman" w:cs="Times New Roman"/>
          <w:sz w:val="18"/>
          <w:szCs w:val="18"/>
        </w:rPr>
        <w:t>.К</w:t>
      </w:r>
      <w:proofErr w:type="gramEnd"/>
      <w:r w:rsidRPr="00CE2594">
        <w:rPr>
          <w:rFonts w:ascii="Times New Roman" w:eastAsia="Times New Roman" w:hAnsi="Times New Roman" w:cs="Times New Roman"/>
          <w:sz w:val="18"/>
          <w:szCs w:val="18"/>
        </w:rPr>
        <w:t>азани</w:t>
      </w:r>
      <w:proofErr w:type="spellEnd"/>
      <w:r w:rsidRPr="00CE2594">
        <w:rPr>
          <w:rFonts w:ascii="Times New Roman" w:eastAsia="Times New Roman" w:hAnsi="Times New Roman" w:cs="Times New Roman"/>
          <w:sz w:val="18"/>
          <w:szCs w:val="18"/>
        </w:rPr>
        <w:t xml:space="preserve">, осуществляющее образовательную деятельность на основании лицензии № 9766, выданной 4 сентября 2017 года Министерством образования и науки, Республики Татарстан и утвержденного УО ИК МО г. Казани  прейскуранта цен на дополнительные образовательные услуги, именуемый  в дальнейшем "Исполнитель", в лице </w:t>
      </w:r>
      <w:proofErr w:type="spellStart"/>
      <w:r w:rsidRPr="00CE2594">
        <w:rPr>
          <w:rFonts w:ascii="Times New Roman" w:eastAsia="Times New Roman" w:hAnsi="Times New Roman" w:cs="Times New Roman"/>
          <w:sz w:val="18"/>
          <w:szCs w:val="18"/>
        </w:rPr>
        <w:t>Саляховой</w:t>
      </w:r>
      <w:proofErr w:type="spellEnd"/>
      <w:r w:rsidRPr="00CE2594">
        <w:rPr>
          <w:rFonts w:ascii="Times New Roman" w:eastAsia="Times New Roman" w:hAnsi="Times New Roman" w:cs="Times New Roman"/>
          <w:sz w:val="18"/>
          <w:szCs w:val="18"/>
        </w:rPr>
        <w:t xml:space="preserve"> Эльмиры </w:t>
      </w:r>
      <w:proofErr w:type="spellStart"/>
      <w:r w:rsidRPr="00CE2594">
        <w:rPr>
          <w:rFonts w:ascii="Times New Roman" w:eastAsia="Times New Roman" w:hAnsi="Times New Roman" w:cs="Times New Roman"/>
          <w:sz w:val="18"/>
          <w:szCs w:val="18"/>
        </w:rPr>
        <w:t>Зуфаровны</w:t>
      </w:r>
      <w:proofErr w:type="spellEnd"/>
      <w:r w:rsidRPr="00CE2594">
        <w:rPr>
          <w:rFonts w:ascii="Times New Roman" w:eastAsia="Times New Roman" w:hAnsi="Times New Roman" w:cs="Times New Roman"/>
          <w:sz w:val="18"/>
          <w:szCs w:val="18"/>
        </w:rPr>
        <w:t>, действующего на основании  Устава,  и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</w:rPr>
        <w:t>______</w:t>
      </w:r>
      <w:r w:rsidR="004770E0" w:rsidRPr="00CE2594">
        <w:rPr>
          <w:rFonts w:ascii="Times New Roman" w:eastAsia="Times New Roman" w:hAnsi="Times New Roman" w:cs="Times New Roman"/>
          <w:b/>
          <w:sz w:val="18"/>
          <w:szCs w:val="18"/>
        </w:rPr>
        <w:t>__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</w:rPr>
        <w:t>______</w:t>
      </w:r>
      <w:r w:rsidR="00E32D07" w:rsidRPr="00CE2594">
        <w:rPr>
          <w:rFonts w:ascii="Times New Roman" w:eastAsia="Times New Roman" w:hAnsi="Times New Roman" w:cs="Times New Roman"/>
          <w:b/>
          <w:sz w:val="18"/>
          <w:szCs w:val="18"/>
        </w:rPr>
        <w:t>_________________________________________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</w:rPr>
        <w:t>________</w:t>
      </w:r>
      <w:r w:rsidR="00012137" w:rsidRPr="00CE2594">
        <w:rPr>
          <w:rFonts w:ascii="Times New Roman" w:eastAsia="Times New Roman" w:hAnsi="Times New Roman" w:cs="Times New Roman"/>
          <w:b/>
          <w:sz w:val="18"/>
          <w:szCs w:val="18"/>
        </w:rPr>
        <w:t>________________________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</w:rPr>
        <w:t>,</w:t>
      </w:r>
      <w:r w:rsidR="00012137" w:rsidRPr="00CE2594">
        <w:rPr>
          <w:rFonts w:ascii="Times New Roman" w:eastAsia="Times New Roman" w:hAnsi="Times New Roman" w:cs="Times New Roman"/>
          <w:sz w:val="18"/>
          <w:szCs w:val="18"/>
        </w:rPr>
        <w:t xml:space="preserve"> именуемый в дальнейшем «З</w:t>
      </w:r>
      <w:r w:rsidRPr="00CE2594">
        <w:rPr>
          <w:rFonts w:ascii="Times New Roman" w:eastAsia="Times New Roman" w:hAnsi="Times New Roman" w:cs="Times New Roman"/>
          <w:sz w:val="18"/>
          <w:szCs w:val="18"/>
        </w:rPr>
        <w:t>аказчик», действующа</w:t>
      </w:r>
      <w:proofErr w:type="gramStart"/>
      <w:r w:rsidRPr="00CE2594">
        <w:rPr>
          <w:rFonts w:ascii="Times New Roman" w:eastAsia="Times New Roman" w:hAnsi="Times New Roman" w:cs="Times New Roman"/>
          <w:sz w:val="18"/>
          <w:szCs w:val="18"/>
        </w:rPr>
        <w:t>я</w:t>
      </w:r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>(</w:t>
      </w:r>
      <w:proofErr w:type="spellStart"/>
      <w:proofErr w:type="gramEnd"/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>ий</w:t>
      </w:r>
      <w:proofErr w:type="spellEnd"/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>)</w:t>
      </w:r>
      <w:r w:rsidRPr="00CE2594">
        <w:rPr>
          <w:rFonts w:ascii="Times New Roman" w:eastAsia="Times New Roman" w:hAnsi="Times New Roman" w:cs="Times New Roman"/>
          <w:sz w:val="18"/>
          <w:szCs w:val="18"/>
        </w:rPr>
        <w:t xml:space="preserve"> в </w:t>
      </w:r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CE2594">
        <w:rPr>
          <w:rFonts w:ascii="Times New Roman" w:eastAsia="Times New Roman" w:hAnsi="Times New Roman" w:cs="Times New Roman"/>
          <w:sz w:val="18"/>
          <w:szCs w:val="18"/>
        </w:rPr>
        <w:t>интересах несовершеннолетнего</w:t>
      </w:r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 xml:space="preserve"> лица, 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</w:rPr>
        <w:t>______________</w:t>
      </w:r>
      <w:r w:rsidR="00012137" w:rsidRPr="00CE2594">
        <w:rPr>
          <w:rFonts w:ascii="Times New Roman" w:eastAsia="Times New Roman" w:hAnsi="Times New Roman" w:cs="Times New Roman"/>
          <w:b/>
          <w:sz w:val="18"/>
          <w:szCs w:val="18"/>
        </w:rPr>
        <w:t>__________________________________________________________________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</w:rPr>
        <w:t>, _</w:t>
      </w:r>
      <w:r w:rsidR="00311A78">
        <w:rPr>
          <w:rFonts w:ascii="Times New Roman" w:eastAsia="Times New Roman" w:hAnsi="Times New Roman" w:cs="Times New Roman"/>
          <w:b/>
          <w:sz w:val="18"/>
          <w:szCs w:val="18"/>
        </w:rPr>
        <w:t>_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</w:rPr>
        <w:t>___._______.20</w:t>
      </w:r>
      <w:r w:rsidR="00311A78">
        <w:rPr>
          <w:rFonts w:ascii="Times New Roman" w:eastAsia="Times New Roman" w:hAnsi="Times New Roman" w:cs="Times New Roman"/>
          <w:b/>
          <w:sz w:val="18"/>
          <w:szCs w:val="18"/>
        </w:rPr>
        <w:t>___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</w:rPr>
        <w:t>__</w:t>
      </w:r>
      <w:r w:rsidRPr="00CE2594">
        <w:rPr>
          <w:rFonts w:ascii="Times New Roman" w:eastAsia="Times New Roman" w:hAnsi="Times New Roman" w:cs="Times New Roman"/>
          <w:sz w:val="18"/>
          <w:szCs w:val="18"/>
        </w:rPr>
        <w:t xml:space="preserve"> года рождения, именуемый в дальнейшем «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>Потребитель</w:t>
      </w:r>
      <w:r w:rsidRPr="00CE2594">
        <w:rPr>
          <w:rFonts w:ascii="Times New Roman" w:eastAsia="Times New Roman" w:hAnsi="Times New Roman" w:cs="Times New Roman"/>
          <w:sz w:val="18"/>
          <w:szCs w:val="18"/>
        </w:rPr>
        <w:t>», заключили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 xml:space="preserve"> в соответствии Гражданским кодексом РФ,</w:t>
      </w:r>
      <w:r w:rsidRPr="00CE2594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 xml:space="preserve">Законами РФ </w:t>
      </w:r>
      <w:r w:rsidR="00012137" w:rsidRPr="00CE2594">
        <w:rPr>
          <w:rFonts w:ascii="Times New Roman" w:eastAsia="Times New Roman" w:hAnsi="Times New Roman" w:cs="Times New Roman"/>
          <w:sz w:val="18"/>
          <w:szCs w:val="18"/>
        </w:rPr>
        <w:t xml:space="preserve">№ 273-ФЗ «Об образовании в РФ» 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</w:rPr>
        <w:t xml:space="preserve">от 20.12.2012 </w:t>
      </w:r>
      <w:r w:rsidR="00012137" w:rsidRPr="00CE2594">
        <w:rPr>
          <w:rFonts w:ascii="Times New Roman" w:eastAsia="Times New Roman" w:hAnsi="Times New Roman" w:cs="Times New Roman"/>
          <w:sz w:val="18"/>
          <w:szCs w:val="18"/>
        </w:rPr>
        <w:t xml:space="preserve">и 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 xml:space="preserve"> «О защите прав потребителей», 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</w:rPr>
        <w:t xml:space="preserve">а также 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 xml:space="preserve">Постановлением Правительства РФ от </w:t>
      </w:r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>15.09.2020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 xml:space="preserve"> № </w:t>
      </w:r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>1441 «Об утверждении П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>равил оказания платных образоват</w:t>
      </w:r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 xml:space="preserve">ельных услуг» и 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>«П</w:t>
      </w:r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>равил оказания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 xml:space="preserve"> платных образовательных услуг</w:t>
      </w:r>
      <w:r w:rsidR="0024555F" w:rsidRPr="00CE2594">
        <w:rPr>
          <w:rFonts w:ascii="Times New Roman" w:eastAsia="Times New Roman" w:hAnsi="Times New Roman" w:cs="Times New Roman"/>
          <w:sz w:val="18"/>
          <w:szCs w:val="18"/>
        </w:rPr>
        <w:t xml:space="preserve"> в МБДОУ «Детский сад №73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>»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</w:rPr>
        <w:t>,</w:t>
      </w:r>
      <w:r w:rsidR="00AE61B6" w:rsidRPr="00CE2594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CE2594">
        <w:rPr>
          <w:rFonts w:ascii="Times New Roman" w:eastAsia="Times New Roman" w:hAnsi="Times New Roman" w:cs="Times New Roman"/>
          <w:sz w:val="18"/>
          <w:szCs w:val="18"/>
        </w:rPr>
        <w:t>настоящий договор о нижеследующем:</w:t>
      </w:r>
    </w:p>
    <w:p w:rsidR="001D01E8" w:rsidRPr="00CE2594" w:rsidRDefault="001D01E8" w:rsidP="009831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1. Предмет договора</w:t>
      </w:r>
    </w:p>
    <w:p w:rsidR="001D01E8" w:rsidRPr="00CE2594" w:rsidRDefault="001D01E8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1.1. Исполнитель обязуется предоставить, а заказчик обязуется оплатить </w:t>
      </w:r>
      <w:proofErr w:type="gramStart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обучение по</w:t>
      </w:r>
      <w:proofErr w:type="gramEnd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дополнительной </w:t>
      </w:r>
      <w:r w:rsidR="00705CF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услуге</w:t>
      </w:r>
    </w:p>
    <w:tbl>
      <w:tblPr>
        <w:tblStyle w:val="a3"/>
        <w:tblW w:w="10682" w:type="dxa"/>
        <w:tblLayout w:type="fixed"/>
        <w:tblLook w:val="04A0" w:firstRow="1" w:lastRow="0" w:firstColumn="1" w:lastColumn="0" w:noHBand="0" w:noVBand="1"/>
      </w:tblPr>
      <w:tblGrid>
        <w:gridCol w:w="398"/>
        <w:gridCol w:w="2032"/>
        <w:gridCol w:w="2067"/>
        <w:gridCol w:w="1879"/>
        <w:gridCol w:w="2804"/>
        <w:gridCol w:w="842"/>
        <w:gridCol w:w="660"/>
      </w:tblGrid>
      <w:tr w:rsidR="00311A78" w:rsidRPr="00CE2594" w:rsidTr="00311A78">
        <w:tc>
          <w:tcPr>
            <w:tcW w:w="398" w:type="dxa"/>
            <w:vMerge w:val="restart"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32" w:type="dxa"/>
            <w:vMerge w:val="restart"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дополнительной образовательной услуги</w:t>
            </w:r>
          </w:p>
        </w:tc>
        <w:tc>
          <w:tcPr>
            <w:tcW w:w="2067" w:type="dxa"/>
            <w:vMerge w:val="restart"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Форма предоставления услуги (индивидуальная, групповая)</w:t>
            </w:r>
          </w:p>
        </w:tc>
        <w:tc>
          <w:tcPr>
            <w:tcW w:w="1879" w:type="dxa"/>
            <w:vMerge w:val="restart"/>
          </w:tcPr>
          <w:p w:rsidR="00311A78" w:rsidRPr="00CE2594" w:rsidRDefault="00311A78" w:rsidP="00311A7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заключения договора</w:t>
            </w:r>
          </w:p>
        </w:tc>
        <w:tc>
          <w:tcPr>
            <w:tcW w:w="2804" w:type="dxa"/>
            <w:vMerge w:val="restart"/>
          </w:tcPr>
          <w:p w:rsidR="00311A78" w:rsidRPr="00CE2594" w:rsidRDefault="00311A78" w:rsidP="00311A7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Срок освоения образовательной программы или части образовательной программы по договору</w:t>
            </w:r>
          </w:p>
        </w:tc>
        <w:tc>
          <w:tcPr>
            <w:tcW w:w="1502" w:type="dxa"/>
            <w:gridSpan w:val="2"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Количество часов</w:t>
            </w:r>
          </w:p>
        </w:tc>
      </w:tr>
      <w:tr w:rsidR="00311A78" w:rsidRPr="00CE2594" w:rsidTr="00311A78">
        <w:tc>
          <w:tcPr>
            <w:tcW w:w="398" w:type="dxa"/>
            <w:vMerge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  <w:vMerge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  <w:vMerge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  <w:vMerge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  <w:vMerge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неделю</w:t>
            </w:r>
          </w:p>
        </w:tc>
        <w:tc>
          <w:tcPr>
            <w:tcW w:w="660" w:type="dxa"/>
          </w:tcPr>
          <w:p w:rsidR="00311A78" w:rsidRPr="00CE2594" w:rsidRDefault="00311A78" w:rsidP="00B5006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</w:t>
            </w:r>
          </w:p>
        </w:tc>
      </w:tr>
      <w:tr w:rsidR="00311A78" w:rsidRPr="00CE2594" w:rsidTr="00311A78">
        <w:tc>
          <w:tcPr>
            <w:tcW w:w="39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11A78">
        <w:tc>
          <w:tcPr>
            <w:tcW w:w="39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11A78">
        <w:tc>
          <w:tcPr>
            <w:tcW w:w="39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11A78">
        <w:tc>
          <w:tcPr>
            <w:tcW w:w="39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11A78">
        <w:tc>
          <w:tcPr>
            <w:tcW w:w="39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11A78">
        <w:tc>
          <w:tcPr>
            <w:tcW w:w="39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11A78">
        <w:tc>
          <w:tcPr>
            <w:tcW w:w="39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11A78">
        <w:tc>
          <w:tcPr>
            <w:tcW w:w="39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11A78">
        <w:tc>
          <w:tcPr>
            <w:tcW w:w="39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67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9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0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0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1D01E8" w:rsidRPr="00CE2594" w:rsidRDefault="009831B9" w:rsidP="009831B9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</w:t>
      </w:r>
      <w:r w:rsidR="001D01E8"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2. </w:t>
      </w:r>
      <w:r w:rsidR="00705CF8"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Обязанности Исполнителя:</w:t>
      </w:r>
    </w:p>
    <w:p w:rsidR="00FC7498" w:rsidRPr="00CE2594" w:rsidRDefault="001D01E8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2.1. </w:t>
      </w:r>
      <w:r w:rsidR="00FC749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Организовать и обеспечить надлежащее предоставление образовательных услуг, предусмотренных р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азделом 1 настоящего договора. </w:t>
      </w:r>
      <w:proofErr w:type="gramStart"/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Дополнительные о</w:t>
      </w:r>
      <w:r w:rsidR="00FC749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бразовательные услуги оказываются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 соответствии с утвержденной И</w:t>
      </w:r>
      <w:r w:rsidR="00FC749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сполнителем 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учебным планом, годовым календарным учебным графиком</w:t>
      </w:r>
      <w:r w:rsidR="00FC749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 расписанием занятий.</w:t>
      </w:r>
      <w:proofErr w:type="gramEnd"/>
    </w:p>
    <w:p w:rsidR="001D01E8" w:rsidRPr="00CE2594" w:rsidRDefault="001D01E8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2.</w:t>
      </w:r>
      <w:r w:rsidR="00FC749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2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 </w:t>
      </w:r>
      <w:r w:rsidR="00FC749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Обеспечить для проведения дополнительной платной услуги помещение, соответствующее  санитарным и гигиеническим требованиям, а также оснащение, соответствующее  обязательным нормам и правилам, предъявляемым к образовательному процессу.</w:t>
      </w:r>
    </w:p>
    <w:p w:rsidR="00FC7498" w:rsidRPr="00CE2594" w:rsidRDefault="00FC7498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2.3. Во время  оказания дополнительной платной услуги предъявлять уважение</w:t>
      </w:r>
      <w:r w:rsidR="002E48F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 личности потребителя, обеспечить у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словия укрепления нравственного</w:t>
      </w:r>
      <w:r w:rsidR="002E48F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, физического и психологического</w:t>
      </w:r>
      <w:r w:rsidR="00A63B70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здоровья, эмоционального благополучия Потребителя с учетом его индивидуальных особенностей.</w:t>
      </w:r>
    </w:p>
    <w:p w:rsidR="00A63B70" w:rsidRPr="00CE2594" w:rsidRDefault="00A63B70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2.4. Сохранить место за 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Потребителем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 случае пропуска занятий по уважительным причинам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(болезнь, лечение, карантин).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A63B70" w:rsidRPr="00CE2594" w:rsidRDefault="00E3305C" w:rsidP="00A63B70">
      <w:pPr>
        <w:spacing w:after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b/>
          <w:sz w:val="18"/>
          <w:szCs w:val="18"/>
        </w:rPr>
        <w:t>3. Обязанности З</w:t>
      </w:r>
      <w:r w:rsidR="00A63B70" w:rsidRPr="00CE2594">
        <w:rPr>
          <w:rFonts w:ascii="Times New Roman" w:eastAsia="Times New Roman" w:hAnsi="Times New Roman" w:cs="Times New Roman"/>
          <w:b/>
          <w:sz w:val="18"/>
          <w:szCs w:val="18"/>
        </w:rPr>
        <w:t>аказчика:</w:t>
      </w:r>
    </w:p>
    <w:p w:rsidR="00A63B70" w:rsidRPr="00CE2594" w:rsidRDefault="00A63B70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3.1.  </w:t>
      </w:r>
      <w:proofErr w:type="gramStart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Своевременно вносить плату за предоставляемые обучающемуся образовательные услуги, указанные в разделе 1 настоящего договора.</w:t>
      </w:r>
      <w:proofErr w:type="gramEnd"/>
    </w:p>
    <w:p w:rsidR="00A63B70" w:rsidRPr="00CE2594" w:rsidRDefault="00A63B70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3.2.  Извещать 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руководителя </w:t>
      </w:r>
      <w:proofErr w:type="gramStart"/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сполнителя</w:t>
      </w:r>
      <w:proofErr w:type="gramEnd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об уважительных причинах отсутствия обучающегося на занятиях.</w:t>
      </w:r>
    </w:p>
    <w:p w:rsidR="00A63B70" w:rsidRPr="00CE2594" w:rsidRDefault="00A63B70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3.3. Незамедлительно сообщать </w:t>
      </w:r>
      <w:r w:rsidR="00E3305C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руководителю Исполнителя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об изменении контактного телефона и адреса места жительства.</w:t>
      </w:r>
    </w:p>
    <w:p w:rsidR="00A63B70" w:rsidRPr="00CE2594" w:rsidRDefault="00595A92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3.4. По просьбе И</w:t>
      </w:r>
      <w:r w:rsidR="00A63B70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сполнителя приходить для беседы при наличии претензий Исполнителя к поведению Потребителя или его отношению к получению дополнительной платной услуги.</w:t>
      </w:r>
    </w:p>
    <w:p w:rsidR="001648E7" w:rsidRPr="00CE2594" w:rsidRDefault="00595A92" w:rsidP="001648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3.5. Проявлять уважение к </w:t>
      </w:r>
      <w:r w:rsidR="001648E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педагогическим и административным работникам, учебно-вспомогательно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му персоналу и иным работникам И</w:t>
      </w:r>
      <w:r w:rsidR="001648E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сполнителя.</w:t>
      </w:r>
    </w:p>
    <w:p w:rsidR="001648E7" w:rsidRPr="00CE2594" w:rsidRDefault="001648E7" w:rsidP="001648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3.6. </w:t>
      </w:r>
      <w:proofErr w:type="gramStart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Возмещать ущерб, при</w:t>
      </w:r>
      <w:r w:rsidR="00595A92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чиненный обучающимся имуществу И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сполнителя, в соответствии с законодательством Российской Федерации.</w:t>
      </w:r>
      <w:proofErr w:type="gramEnd"/>
    </w:p>
    <w:p w:rsidR="001648E7" w:rsidRPr="00CE2594" w:rsidRDefault="001648E7" w:rsidP="001648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3.7. Обеспечить посещение Потребителем занятия согласно расписанию, выполнять задания по подготовке к занятиям.</w:t>
      </w:r>
    </w:p>
    <w:p w:rsidR="001648E7" w:rsidRPr="00CE2594" w:rsidRDefault="001648E7" w:rsidP="001648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3.8. Обеспечить Потребителя за свой счет предметами, необходимыми для надлежащего исполнения Исполнителем обязательств по оказанию дополнительных платных услуг.</w:t>
      </w:r>
    </w:p>
    <w:p w:rsidR="001E32F4" w:rsidRPr="00CE2594" w:rsidRDefault="001648E7" w:rsidP="00DB352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3.9. В случае выявления заболевания Потребителя, освободить Потребителя от предоставляемых</w:t>
      </w:r>
      <w:r w:rsidR="00827F6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дополнительных платных услуг.</w:t>
      </w:r>
    </w:p>
    <w:p w:rsidR="001648E7" w:rsidRPr="00CE2594" w:rsidRDefault="001E32F4" w:rsidP="00331F7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4. Права Исполнителя, Заказчика и Потребителя</w:t>
      </w:r>
    </w:p>
    <w:p w:rsidR="001E32F4" w:rsidRPr="00CE2594" w:rsidRDefault="001E32F4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4.</w:t>
      </w:r>
      <w:r w:rsidR="00595A92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1. Исполнитель вправе отказать З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аказчику </w:t>
      </w:r>
      <w:r w:rsidR="00595A92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 Потребителю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в п</w:t>
      </w:r>
      <w:r w:rsidR="0024239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р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одлении договора на новый срок, если Заказчик</w:t>
      </w:r>
      <w:r w:rsidR="00595A92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, Потребитель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в период его действия  допускал</w:t>
      </w:r>
      <w:r w:rsidR="00595A92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нарушения, предусмотренные гражданским законодательством и настоящим договором и дающие Исполнителю право в одностороннем порядке отказать от исполнения договора.</w:t>
      </w:r>
    </w:p>
    <w:p w:rsidR="001E32F4" w:rsidRPr="00CE2594" w:rsidRDefault="001E32F4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4.2. Исполнитель вправе изменить расписание проведения занятий по причине производственной необходимости</w:t>
      </w:r>
      <w:r w:rsidR="00E86A69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предупреждением заказчика за 5 дней.</w:t>
      </w:r>
    </w:p>
    <w:p w:rsidR="00E86A69" w:rsidRPr="00CE2594" w:rsidRDefault="00E86A69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4.3. Заказчик вправе требовать от Исполнителя предоставления информации:</w:t>
      </w:r>
    </w:p>
    <w:p w:rsidR="00E86A69" w:rsidRPr="00CE2594" w:rsidRDefault="00E86A69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- по вопросам, касающимся организации и обеспечения надлежащего исполнения, предусмотренных разделом 1 настоящего договора, образовательной деятельности Исполнителя и перспектив ее развития</w:t>
      </w:r>
      <w:r w:rsidR="00595A92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;</w:t>
      </w:r>
    </w:p>
    <w:p w:rsidR="001E32F4" w:rsidRPr="00CE2594" w:rsidRDefault="00E86A69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 о </w:t>
      </w:r>
      <w:r w:rsidR="00595A92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поведении, о способностях П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отребителя в отношении </w:t>
      </w:r>
      <w:proofErr w:type="gramStart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обучения по</w:t>
      </w:r>
      <w:proofErr w:type="gramEnd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отдельным предметам</w:t>
      </w:r>
      <w:r w:rsidR="00595A92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учебного плана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595A92" w:rsidRPr="00CE2594" w:rsidRDefault="00595A92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4.4. Заказчик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вправе:</w:t>
      </w:r>
    </w:p>
    <w:p w:rsidR="00595A92" w:rsidRPr="00CE2594" w:rsidRDefault="00595A92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- обращаться к работникам Исполнителя по вопросам деятельности образовательного учреждения;</w:t>
      </w:r>
    </w:p>
    <w:p w:rsidR="000C3AD7" w:rsidRPr="00CE2594" w:rsidRDefault="000C3AD7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4.5. Потребитель вправе:</w:t>
      </w:r>
    </w:p>
    <w:p w:rsidR="00595A92" w:rsidRPr="00CE2594" w:rsidRDefault="00595A92" w:rsidP="00A63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-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614356" w:rsidRPr="00CE2594" w:rsidRDefault="00614356" w:rsidP="001D01E8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5</w:t>
      </w:r>
      <w:r w:rsidR="001D01E8"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 Стоимость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предоставляемых услуг</w:t>
      </w:r>
    </w:p>
    <w:p w:rsidR="000C3AD7" w:rsidRDefault="00614356" w:rsidP="009831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5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.1. 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С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тоимость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дополнительных 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платных образовательных услуг составляет</w:t>
      </w:r>
      <w:r w:rsidR="00331F70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согласно утвержденному «Прейскуранту цен на оказание платных услуг», утвержденному начальником Управления</w:t>
      </w:r>
      <w:r w:rsidR="0024239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образования Исполнительного комитета муниципального </w:t>
      </w:r>
      <w:r w:rsidR="0024239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 xml:space="preserve">образования </w:t>
      </w:r>
      <w:proofErr w:type="spellStart"/>
      <w:r w:rsidR="0024239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г</w:t>
      </w:r>
      <w:proofErr w:type="gramStart"/>
      <w:r w:rsidR="0024239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.К</w:t>
      </w:r>
      <w:proofErr w:type="gramEnd"/>
      <w:r w:rsidR="0024239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азани</w:t>
      </w:r>
      <w:proofErr w:type="spellEnd"/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от </w:t>
      </w:r>
      <w:r w:rsidR="00311A78">
        <w:rPr>
          <w:rFonts w:ascii="Times New Roman" w:eastAsia="Times New Roman" w:hAnsi="Times New Roman" w:cs="Times New Roman"/>
          <w:sz w:val="18"/>
          <w:szCs w:val="18"/>
          <w:lang w:eastAsia="ru-RU"/>
        </w:rPr>
        <w:t>9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.0</w:t>
      </w:r>
      <w:r w:rsidR="00AD012E">
        <w:rPr>
          <w:rFonts w:ascii="Times New Roman" w:eastAsia="Times New Roman" w:hAnsi="Times New Roman" w:cs="Times New Roman"/>
          <w:sz w:val="18"/>
          <w:szCs w:val="18"/>
          <w:lang w:eastAsia="ru-RU"/>
        </w:rPr>
        <w:t>6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.202</w:t>
      </w:r>
      <w:r w:rsidR="00311A78">
        <w:rPr>
          <w:rFonts w:ascii="Times New Roman" w:eastAsia="Times New Roman" w:hAnsi="Times New Roman" w:cs="Times New Roman"/>
          <w:sz w:val="18"/>
          <w:szCs w:val="18"/>
          <w:lang w:eastAsia="ru-RU"/>
        </w:rPr>
        <w:t>3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г.</w:t>
      </w:r>
      <w:r w:rsidR="0024239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согласованным с </w:t>
      </w:r>
      <w:proofErr w:type="spellStart"/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и.о</w:t>
      </w:r>
      <w:proofErr w:type="spellEnd"/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 председателя</w:t>
      </w:r>
      <w:r w:rsidR="0024239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Комитета экономического развития Исполнительного комитета муниципального образования </w:t>
      </w:r>
      <w:proofErr w:type="spellStart"/>
      <w:r w:rsidR="0024239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г.Казани</w:t>
      </w:r>
      <w:proofErr w:type="spellEnd"/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04131F" w:rsidRPr="00CE2594" w:rsidRDefault="0004131F" w:rsidP="009831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806"/>
        <w:gridCol w:w="1714"/>
        <w:gridCol w:w="3628"/>
      </w:tblGrid>
      <w:tr w:rsidR="00331F70" w:rsidRPr="00CE2594" w:rsidTr="00331F70">
        <w:tc>
          <w:tcPr>
            <w:tcW w:w="534" w:type="dxa"/>
          </w:tcPr>
          <w:p w:rsidR="00331F70" w:rsidRPr="00CE2594" w:rsidRDefault="00331F70" w:rsidP="00331F7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4806" w:type="dxa"/>
          </w:tcPr>
          <w:p w:rsidR="00331F70" w:rsidRPr="00CE2594" w:rsidRDefault="00331F70" w:rsidP="00331F7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дополнительной образовательной услуги</w:t>
            </w:r>
          </w:p>
        </w:tc>
        <w:tc>
          <w:tcPr>
            <w:tcW w:w="1714" w:type="dxa"/>
          </w:tcPr>
          <w:p w:rsidR="00331F70" w:rsidRPr="00CE2594" w:rsidRDefault="00331F70" w:rsidP="00331F7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Сумма, руб. в месяц</w:t>
            </w:r>
          </w:p>
        </w:tc>
        <w:tc>
          <w:tcPr>
            <w:tcW w:w="3628" w:type="dxa"/>
          </w:tcPr>
          <w:p w:rsidR="00331F70" w:rsidRPr="00CE2594" w:rsidRDefault="00331F70" w:rsidP="00331F7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Сумма, руб. в месяц (прописью)</w:t>
            </w:r>
          </w:p>
        </w:tc>
      </w:tr>
      <w:tr w:rsidR="00311A78" w:rsidRPr="00CE2594" w:rsidTr="00331F70">
        <w:tc>
          <w:tcPr>
            <w:tcW w:w="53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06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1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2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31F70">
        <w:tc>
          <w:tcPr>
            <w:tcW w:w="53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06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1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2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31F70">
        <w:tc>
          <w:tcPr>
            <w:tcW w:w="53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06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1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2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11A78" w:rsidRPr="00CE2594" w:rsidTr="00331F70">
        <w:tc>
          <w:tcPr>
            <w:tcW w:w="53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06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14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28" w:type="dxa"/>
          </w:tcPr>
          <w:p w:rsidR="00311A78" w:rsidRPr="00CE2594" w:rsidRDefault="00311A78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31F70" w:rsidRPr="00CE2594" w:rsidTr="00331F70">
        <w:tc>
          <w:tcPr>
            <w:tcW w:w="53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06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1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28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31F70" w:rsidRPr="00CE2594" w:rsidTr="00331F70">
        <w:tc>
          <w:tcPr>
            <w:tcW w:w="53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06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1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28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31F70" w:rsidRPr="00CE2594" w:rsidTr="00331F70">
        <w:tc>
          <w:tcPr>
            <w:tcW w:w="53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06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1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28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31F70" w:rsidRPr="00CE2594" w:rsidTr="00331F70">
        <w:tc>
          <w:tcPr>
            <w:tcW w:w="53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06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1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28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31F70" w:rsidRPr="00CE2594" w:rsidTr="00331F70">
        <w:tc>
          <w:tcPr>
            <w:tcW w:w="53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806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14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28" w:type="dxa"/>
          </w:tcPr>
          <w:p w:rsidR="00331F70" w:rsidRPr="00CE2594" w:rsidRDefault="00331F70" w:rsidP="001D01E8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331F70" w:rsidRPr="00CE2594" w:rsidRDefault="00DB3521" w:rsidP="00DB352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</w:t>
      </w:r>
      <w:r w:rsidR="006E7B43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5.2. Услуга предоставляется согласно расписанию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6E7B43" w:rsidRPr="00CE2594" w:rsidRDefault="006E7B43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5.3. Стоимость предоставленной услуги рас</w:t>
      </w:r>
      <w:r w:rsidR="0003787B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с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читывается согласно табелю посещения услуги.</w:t>
      </w:r>
    </w:p>
    <w:p w:rsidR="006E7B43" w:rsidRPr="00CE2594" w:rsidRDefault="006E7B43" w:rsidP="006E7B4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6. Оплата услуг</w:t>
      </w:r>
    </w:p>
    <w:p w:rsidR="0003787B" w:rsidRPr="00CE2594" w:rsidRDefault="006E7B43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6.1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 </w:t>
      </w:r>
      <w:r w:rsidR="0003787B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ежемесячно оплачивает услуги, указанные в п.1.1 настоящего договора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1D01E8" w:rsidRPr="00CE2594" w:rsidRDefault="0003787B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6.2. 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Оплата производится ежемесячно не позднее 1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0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 числа месяца путем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безналичного 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перечисления дене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жных средств на расчетный счет И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сполнителя.</w:t>
      </w:r>
    </w:p>
    <w:p w:rsidR="0003787B" w:rsidRPr="00CE2594" w:rsidRDefault="0003787B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6.3. Исполнитель имеет право индексировать размеры платы за предоставленные услуги, в связи с  инфляционными процессами с предупреждением другой стороны за месяц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DB3521" w:rsidRPr="00CE2594" w:rsidRDefault="0003787B" w:rsidP="000C3A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6.4. 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 Перерасчет стоимости услуг производится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только по 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уважительной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причине 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(болезнь, лечение, карантин)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1D01E8" w:rsidRPr="00CE2594" w:rsidRDefault="0003787B" w:rsidP="001D01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7</w:t>
      </w:r>
      <w:r w:rsidR="001D01E8"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 Основания изменения и расторжения договора</w:t>
      </w:r>
    </w:p>
    <w:p w:rsidR="001D01E8" w:rsidRPr="00CE2594" w:rsidRDefault="004E176F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7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.1. 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</w:r>
    </w:p>
    <w:p w:rsidR="001D01E8" w:rsidRPr="00CE2594" w:rsidRDefault="004E176F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7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.2. </w:t>
      </w:r>
      <w:r w:rsidR="0003787B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 отказаться от исполнения договора, если Заказчик нарушил сроки обязательств, предусмотренные п. 3 настоящего договора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1D01E8" w:rsidRPr="00CE2594" w:rsidRDefault="004E176F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7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.3. 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 отказаться от исполнения договора, если Потребитель своим поведением систематически нарушает права и законные интересы других обучающихся и сотрудников Исполнителя, препятствует качественному осуществлению образовательного процесса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5F5CD1" w:rsidRPr="00CE2594" w:rsidRDefault="005F5CD1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7.4.</w:t>
      </w:r>
      <w:r w:rsidRPr="00CE2594">
        <w:rPr>
          <w:sz w:val="18"/>
          <w:szCs w:val="18"/>
        </w:rPr>
        <w:t xml:space="preserve">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Настоящий </w:t>
      </w:r>
      <w:proofErr w:type="gramStart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</w:t>
      </w:r>
      <w:proofErr w:type="gramEnd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может быть расторгнут по инициативе Заказчика в одностороннем порядке в случаях, если:</w:t>
      </w:r>
    </w:p>
    <w:p w:rsidR="005F5CD1" w:rsidRPr="00CE2594" w:rsidRDefault="005F5CD1" w:rsidP="005F5C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•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недостатки платных образовательных услуг не устранены исполнителем в установленный настоящим договором срок;</w:t>
      </w:r>
    </w:p>
    <w:p w:rsidR="005F5CD1" w:rsidRPr="00CE2594" w:rsidRDefault="005F5CD1" w:rsidP="005F5C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•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обнаружены существенные недостатки платных образовательных услуг или иные существенные отступления от условий договора;</w:t>
      </w:r>
    </w:p>
    <w:p w:rsidR="005F5CD1" w:rsidRPr="00CE2594" w:rsidRDefault="005F5CD1" w:rsidP="005F5C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•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оказаны в срок.</w:t>
      </w:r>
    </w:p>
    <w:p w:rsidR="00CE2594" w:rsidRPr="00CE2594" w:rsidRDefault="00CE2594" w:rsidP="005F5C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7.5.</w:t>
      </w:r>
      <w:r w:rsidRPr="00CE2594">
        <w:rPr>
          <w:sz w:val="18"/>
          <w:szCs w:val="18"/>
        </w:rPr>
        <w:t xml:space="preserve">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К существенным недостаткам платных образовательных услуг относят неустранимые недостатки или недостатки, которые не могут быть устранены без несоразмерных расходов или затрат времени, или выявляются неоднократно, или проявляются вновь после их устранения.</w:t>
      </w:r>
    </w:p>
    <w:p w:rsidR="004E176F" w:rsidRPr="00CE2594" w:rsidRDefault="00CE2594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7.6</w:t>
      </w:r>
      <w:r w:rsidR="004E176F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 Договор считается расторгнутым со дня письменного уведомления Исполнителем Заказчика об отказе от исполнения договора.</w:t>
      </w:r>
    </w:p>
    <w:p w:rsidR="00DB46AA" w:rsidRDefault="00CE2594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7.7</w:t>
      </w:r>
      <w:r w:rsidR="005F5CD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 Настоящий </w:t>
      </w:r>
      <w:proofErr w:type="gramStart"/>
      <w:r w:rsidR="005F5CD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</w:t>
      </w:r>
      <w:proofErr w:type="gramEnd"/>
      <w:r w:rsidR="005F5CD1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может быть расторгнут по соглашению сторон.</w:t>
      </w:r>
      <w:r w:rsidR="00AD012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5F5CD1" w:rsidRPr="00CE2594" w:rsidRDefault="005F5CD1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 инициативе одной из сторон </w:t>
      </w:r>
      <w:proofErr w:type="gramStart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</w:t>
      </w:r>
      <w:proofErr w:type="gramEnd"/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может быть расторгнут по основаниям, предусмотренным действующим законодательством РФ.</w:t>
      </w:r>
    </w:p>
    <w:p w:rsidR="001D01E8" w:rsidRPr="00CE2594" w:rsidRDefault="004E176F" w:rsidP="001D01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8</w:t>
      </w:r>
      <w:r w:rsidR="001D01E8"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 Ответственность исполнителя, заказчика и обучающегося</w:t>
      </w:r>
    </w:p>
    <w:p w:rsidR="00DB3521" w:rsidRPr="00CE2594" w:rsidRDefault="004E176F" w:rsidP="000C3A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8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.1. За неисполнение или ненадлежащее исполнение своих обязательств по договору стороны несут ответственность, предусмотренную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гражданским 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законодательством Российской Федерации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о защите прав потребителей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1D01E8" w:rsidRPr="00CE2594" w:rsidRDefault="004E176F" w:rsidP="001D01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9</w:t>
      </w:r>
      <w:r w:rsidR="001D01E8"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 Срок действия договора</w:t>
      </w: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и другие условия</w:t>
      </w:r>
    </w:p>
    <w:p w:rsidR="001D01E8" w:rsidRPr="00CE2594" w:rsidRDefault="004E176F" w:rsidP="001D01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9</w:t>
      </w:r>
      <w:r w:rsidR="001D01E8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.1. Настоящий Договор 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заключен на срок с «______»__</w:t>
      </w:r>
      <w:r w:rsidR="00311A78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___20</w:t>
      </w:r>
      <w:r w:rsidR="00FC0330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года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действует до  «____»________20______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года.</w:t>
      </w:r>
    </w:p>
    <w:p w:rsidR="00EE5FDA" w:rsidRPr="00CE2594" w:rsidRDefault="00EE5FDA" w:rsidP="000C3A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9.2. Порядок внесения изменений и дополнений договора определяется </w:t>
      </w:r>
      <w:r w:rsidR="000C3AD7"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>действующим</w:t>
      </w:r>
      <w:r w:rsidRPr="00CE259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законодательством. Все указанные в настоящем договоре приложения являются его неотъемлемой частью. Договор составлен в двух экземплярах, имеющих равную юридическую силу.</w:t>
      </w:r>
    </w:p>
    <w:p w:rsidR="00EE5FDA" w:rsidRPr="00CE2594" w:rsidRDefault="001D01E8" w:rsidP="001D01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E259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9. Адреса и реквизиты сторон</w:t>
      </w:r>
    </w:p>
    <w:tbl>
      <w:tblPr>
        <w:tblW w:w="5182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1"/>
        <w:gridCol w:w="3184"/>
        <w:gridCol w:w="3186"/>
      </w:tblGrid>
      <w:tr w:rsidR="009831B9" w:rsidRPr="00CE2594" w:rsidTr="009831B9">
        <w:trPr>
          <w:tblCellSpacing w:w="15" w:type="dxa"/>
        </w:trPr>
        <w:tc>
          <w:tcPr>
            <w:tcW w:w="2074" w:type="pct"/>
            <w:vAlign w:val="center"/>
            <w:hideMark/>
          </w:tcPr>
          <w:p w:rsidR="000C3AD7" w:rsidRPr="008D6154" w:rsidRDefault="000C3AD7" w:rsidP="00CE2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Исполнитель</w:t>
            </w:r>
          </w:p>
        </w:tc>
        <w:tc>
          <w:tcPr>
            <w:tcW w:w="1439" w:type="pct"/>
            <w:vAlign w:val="center"/>
            <w:hideMark/>
          </w:tcPr>
          <w:p w:rsidR="000C3AD7" w:rsidRPr="008D6154" w:rsidRDefault="000C3AD7" w:rsidP="00CE2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Заказчик, законный представитель </w:t>
            </w:r>
            <w:proofErr w:type="gramStart"/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обучающегося</w:t>
            </w:r>
            <w:proofErr w:type="gramEnd"/>
          </w:p>
        </w:tc>
        <w:tc>
          <w:tcPr>
            <w:tcW w:w="1433" w:type="pct"/>
            <w:vAlign w:val="center"/>
            <w:hideMark/>
          </w:tcPr>
          <w:p w:rsidR="000C3AD7" w:rsidRPr="008D6154" w:rsidRDefault="000C3AD7" w:rsidP="00CE2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Обучающийся</w:t>
            </w:r>
            <w:r w:rsid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(Потребитель)</w:t>
            </w:r>
          </w:p>
        </w:tc>
      </w:tr>
      <w:tr w:rsidR="009831B9" w:rsidRPr="00CE2594" w:rsidTr="009831B9">
        <w:trPr>
          <w:tblCellSpacing w:w="15" w:type="dxa"/>
        </w:trPr>
        <w:tc>
          <w:tcPr>
            <w:tcW w:w="2074" w:type="pct"/>
            <w:vAlign w:val="center"/>
            <w:hideMark/>
          </w:tcPr>
          <w:p w:rsidR="000C3AD7" w:rsidRPr="00CE2594" w:rsidRDefault="000C3AD7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Муниципальное бюджетное дошкольное</w:t>
            </w:r>
          </w:p>
          <w:p w:rsidR="000C3AD7" w:rsidRPr="00CE2594" w:rsidRDefault="000C3AD7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образовательное учреждение</w:t>
            </w:r>
          </w:p>
          <w:p w:rsidR="000C3AD7" w:rsidRPr="00CE2594" w:rsidRDefault="000C3AD7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«Детский сад №73 комбинированного вида с татарским языком воспитания и обучения»</w:t>
            </w:r>
          </w:p>
          <w:p w:rsidR="000C3AD7" w:rsidRPr="0004131F" w:rsidRDefault="000C3AD7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Приволжского района г. Казани</w:t>
            </w:r>
          </w:p>
          <w:p w:rsidR="009831B9" w:rsidRPr="00CE2594" w:rsidRDefault="009831B9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 МБДОУ «Детский сад №73»</w:t>
            </w:r>
          </w:p>
          <w:p w:rsidR="009831B9" w:rsidRPr="008D6154" w:rsidRDefault="009831B9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________________/ </w:t>
            </w:r>
            <w:proofErr w:type="spellStart"/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Э.З.Саляхова</w:t>
            </w:r>
            <w:proofErr w:type="spellEnd"/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439" w:type="pct"/>
            <w:vAlign w:val="center"/>
            <w:hideMark/>
          </w:tcPr>
          <w:p w:rsidR="000C3AD7" w:rsidRPr="008D6154" w:rsidRDefault="000C3AD7" w:rsidP="00E00C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33" w:type="pct"/>
            <w:vAlign w:val="center"/>
            <w:hideMark/>
          </w:tcPr>
          <w:p w:rsidR="000C3AD7" w:rsidRPr="008D6154" w:rsidRDefault="009831B9" w:rsidP="00E00C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831B9" w:rsidRPr="00CE2594" w:rsidTr="009831B9">
        <w:trPr>
          <w:tblCellSpacing w:w="15" w:type="dxa"/>
        </w:trPr>
        <w:tc>
          <w:tcPr>
            <w:tcW w:w="2074" w:type="pct"/>
            <w:vAlign w:val="center"/>
            <w:hideMark/>
          </w:tcPr>
          <w:p w:rsidR="000C3AD7" w:rsidRPr="008D6154" w:rsidRDefault="000C3AD7" w:rsidP="00E00C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Место нахождения: </w:t>
            </w: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420064, г. Казань, ул. </w:t>
            </w:r>
            <w:proofErr w:type="spellStart"/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Г.Ахунова</w:t>
            </w:r>
            <w:proofErr w:type="spellEnd"/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10в</w:t>
            </w:r>
          </w:p>
        </w:tc>
        <w:tc>
          <w:tcPr>
            <w:tcW w:w="1439" w:type="pct"/>
            <w:vAlign w:val="center"/>
            <w:hideMark/>
          </w:tcPr>
          <w:p w:rsidR="000C3AD7" w:rsidRPr="008D6154" w:rsidRDefault="000C3AD7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Место жительства: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</w:t>
            </w:r>
          </w:p>
        </w:tc>
        <w:tc>
          <w:tcPr>
            <w:tcW w:w="1433" w:type="pct"/>
            <w:vAlign w:val="center"/>
            <w:hideMark/>
          </w:tcPr>
          <w:p w:rsidR="000C3AD7" w:rsidRPr="008D6154" w:rsidRDefault="000C3AD7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Место жительства: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831B9" w:rsidRPr="00CE2594" w:rsidTr="009831B9">
        <w:trPr>
          <w:tblCellSpacing w:w="15" w:type="dxa"/>
        </w:trPr>
        <w:tc>
          <w:tcPr>
            <w:tcW w:w="2074" w:type="pct"/>
            <w:vAlign w:val="center"/>
            <w:hideMark/>
          </w:tcPr>
          <w:p w:rsidR="000C3AD7" w:rsidRPr="00CE2594" w:rsidRDefault="000C3AD7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Контакты: </w:t>
            </w: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Тел.: 8 (843</w:t>
            </w: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 </w:t>
            </w: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598-07-95</w:t>
            </w:r>
          </w:p>
          <w:p w:rsidR="000C3AD7" w:rsidRPr="008D6154" w:rsidRDefault="00CE2594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Ds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73.</w:t>
            </w:r>
            <w:proofErr w:type="spellStart"/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kzn</w:t>
            </w:r>
            <w:proofErr w:type="spellEnd"/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@</w:t>
            </w:r>
            <w:proofErr w:type="spellStart"/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tatar</w:t>
            </w:r>
            <w:proofErr w:type="spellEnd"/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proofErr w:type="spellStart"/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ru</w:t>
            </w:r>
            <w:proofErr w:type="spellEnd"/>
          </w:p>
        </w:tc>
        <w:tc>
          <w:tcPr>
            <w:tcW w:w="1439" w:type="pct"/>
            <w:vAlign w:val="center"/>
            <w:hideMark/>
          </w:tcPr>
          <w:p w:rsidR="000C3AD7" w:rsidRPr="008D6154" w:rsidRDefault="000C3AD7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Контактный телефон: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</w:t>
            </w:r>
          </w:p>
        </w:tc>
        <w:tc>
          <w:tcPr>
            <w:tcW w:w="1433" w:type="pct"/>
            <w:vAlign w:val="center"/>
            <w:hideMark/>
          </w:tcPr>
          <w:p w:rsidR="000C3AD7" w:rsidRPr="008D6154" w:rsidRDefault="000C3AD7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Контактный телефон: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831B9" w:rsidRPr="00CE2594" w:rsidTr="009831B9">
        <w:trPr>
          <w:trHeight w:val="967"/>
          <w:tblCellSpacing w:w="15" w:type="dxa"/>
        </w:trPr>
        <w:tc>
          <w:tcPr>
            <w:tcW w:w="2074" w:type="pct"/>
            <w:vAlign w:val="center"/>
            <w:hideMark/>
          </w:tcPr>
          <w:p w:rsidR="009831B9" w:rsidRPr="0004131F" w:rsidRDefault="000C3AD7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Банковские реквизиты:</w:t>
            </w:r>
          </w:p>
          <w:p w:rsidR="000C3AD7" w:rsidRPr="00CE2594" w:rsidRDefault="000C3AD7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</w:t>
            </w:r>
            <w:proofErr w:type="gramEnd"/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/с 03234643927010001100</w:t>
            </w:r>
          </w:p>
          <w:p w:rsidR="000C3AD7" w:rsidRPr="00CE2594" w:rsidRDefault="009831B9" w:rsidP="000C3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ИНН 1659175283</w:t>
            </w:r>
            <w:r w:rsidR="000C3AD7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ОГРН 1161690149818</w:t>
            </w:r>
          </w:p>
          <w:p w:rsidR="000C3AD7" w:rsidRPr="008D6154" w:rsidRDefault="000C3AD7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БИК  019205400      ОКПО 04653590   </w:t>
            </w:r>
          </w:p>
        </w:tc>
        <w:tc>
          <w:tcPr>
            <w:tcW w:w="1439" w:type="pct"/>
            <w:vAlign w:val="center"/>
            <w:hideMark/>
          </w:tcPr>
          <w:p w:rsidR="009831B9" w:rsidRPr="00CE2594" w:rsidRDefault="000C3AD7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Паспорт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</w:t>
            </w: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№___________</w:t>
            </w:r>
          </w:p>
          <w:p w:rsidR="000C3AD7" w:rsidRPr="00CE2594" w:rsidRDefault="000C3AD7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выдан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«____»_________  ______</w:t>
            </w: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</w:t>
            </w:r>
          </w:p>
          <w:p w:rsidR="009831B9" w:rsidRDefault="009831B9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</w:t>
            </w:r>
          </w:p>
          <w:p w:rsidR="00CE2594" w:rsidRPr="008D6154" w:rsidRDefault="00CE2594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</w:t>
            </w:r>
          </w:p>
        </w:tc>
        <w:tc>
          <w:tcPr>
            <w:tcW w:w="1433" w:type="pct"/>
            <w:vAlign w:val="center"/>
            <w:hideMark/>
          </w:tcPr>
          <w:p w:rsidR="00CE2594" w:rsidRDefault="000C3AD7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Свидетельство о рождении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</w:t>
            </w: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выдано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«___»__________  ______</w:t>
            </w:r>
            <w:proofErr w:type="gramStart"/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</w:t>
            </w:r>
            <w:proofErr w:type="gramEnd"/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</w:t>
            </w: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:rsidR="00CE2594" w:rsidRDefault="00CE2594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</w:t>
            </w:r>
          </w:p>
          <w:p w:rsidR="000C3AD7" w:rsidRPr="008D6154" w:rsidRDefault="000C3AD7" w:rsidP="009831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61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СНИЛС </w:t>
            </w:r>
            <w:r w:rsidR="009831B9" w:rsidRPr="00CE25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</w:t>
            </w:r>
          </w:p>
        </w:tc>
      </w:tr>
    </w:tbl>
    <w:p w:rsidR="000C3AD7" w:rsidRPr="00CE2594" w:rsidRDefault="000C3AD7" w:rsidP="009831B9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9831B9" w:rsidRDefault="009831B9" w:rsidP="00CE2594">
      <w:pPr>
        <w:spacing w:after="0"/>
        <w:rPr>
          <w:rFonts w:ascii="Times New Roman" w:hAnsi="Times New Roman" w:cs="Times New Roman"/>
          <w:sz w:val="18"/>
          <w:szCs w:val="18"/>
        </w:rPr>
      </w:pPr>
      <w:r w:rsidRPr="00CE2594">
        <w:rPr>
          <w:rFonts w:ascii="Times New Roman" w:hAnsi="Times New Roman" w:cs="Times New Roman"/>
          <w:sz w:val="18"/>
          <w:szCs w:val="18"/>
        </w:rPr>
        <w:t>2-й экземпляр договор</w:t>
      </w:r>
      <w:proofErr w:type="gramStart"/>
      <w:r w:rsidRPr="00CE2594">
        <w:rPr>
          <w:rFonts w:ascii="Times New Roman" w:hAnsi="Times New Roman" w:cs="Times New Roman"/>
          <w:sz w:val="18"/>
          <w:szCs w:val="18"/>
        </w:rPr>
        <w:t>а</w:t>
      </w:r>
      <w:r w:rsidR="00C83119">
        <w:rPr>
          <w:rFonts w:ascii="Times New Roman" w:hAnsi="Times New Roman" w:cs="Times New Roman"/>
          <w:sz w:val="18"/>
          <w:szCs w:val="18"/>
        </w:rPr>
        <w:t>(</w:t>
      </w:r>
      <w:proofErr w:type="gramEnd"/>
      <w:r w:rsidR="00C83119">
        <w:rPr>
          <w:rFonts w:ascii="Times New Roman" w:hAnsi="Times New Roman" w:cs="Times New Roman"/>
          <w:sz w:val="18"/>
          <w:szCs w:val="18"/>
        </w:rPr>
        <w:t>копия)</w:t>
      </w:r>
      <w:bookmarkStart w:id="0" w:name="_GoBack"/>
      <w:bookmarkEnd w:id="0"/>
      <w:r w:rsidRPr="00CE2594">
        <w:rPr>
          <w:rFonts w:ascii="Times New Roman" w:hAnsi="Times New Roman" w:cs="Times New Roman"/>
          <w:sz w:val="18"/>
          <w:szCs w:val="18"/>
        </w:rPr>
        <w:t xml:space="preserve"> получен лично___________    ________________________«_______»____________20______г.</w:t>
      </w:r>
    </w:p>
    <w:p w:rsidR="008D6154" w:rsidRPr="00CE2594" w:rsidRDefault="00CE2594" w:rsidP="00CE2594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</w:t>
      </w:r>
      <w:r w:rsidRPr="00CE2594">
        <w:rPr>
          <w:rFonts w:ascii="Times New Roman" w:hAnsi="Times New Roman" w:cs="Times New Roman"/>
          <w:sz w:val="18"/>
          <w:szCs w:val="18"/>
        </w:rPr>
        <w:t>п</w:t>
      </w:r>
      <w:r>
        <w:rPr>
          <w:rFonts w:ascii="Times New Roman" w:hAnsi="Times New Roman" w:cs="Times New Roman"/>
          <w:sz w:val="18"/>
          <w:szCs w:val="18"/>
        </w:rPr>
        <w:t xml:space="preserve">одпись              </w:t>
      </w:r>
      <w:r>
        <w:rPr>
          <w:rFonts w:ascii="Times New Roman" w:hAnsi="Times New Roman" w:cs="Times New Roman"/>
          <w:sz w:val="18"/>
          <w:szCs w:val="18"/>
        </w:rPr>
        <w:tab/>
        <w:t>расшифровка</w:t>
      </w:r>
    </w:p>
    <w:sectPr w:rsidR="008D6154" w:rsidRPr="00CE2594" w:rsidSect="00CE2594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DD4606"/>
    <w:multiLevelType w:val="multilevel"/>
    <w:tmpl w:val="17D8F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6FB"/>
    <w:rsid w:val="00012137"/>
    <w:rsid w:val="00017320"/>
    <w:rsid w:val="0003787B"/>
    <w:rsid w:val="0004131F"/>
    <w:rsid w:val="00070622"/>
    <w:rsid w:val="000953F2"/>
    <w:rsid w:val="000C287E"/>
    <w:rsid w:val="000C3AD7"/>
    <w:rsid w:val="00103223"/>
    <w:rsid w:val="00141DE5"/>
    <w:rsid w:val="00152A14"/>
    <w:rsid w:val="00152E7C"/>
    <w:rsid w:val="001648E7"/>
    <w:rsid w:val="001758E6"/>
    <w:rsid w:val="0019167D"/>
    <w:rsid w:val="00197111"/>
    <w:rsid w:val="001B26C9"/>
    <w:rsid w:val="001D01E8"/>
    <w:rsid w:val="001D7C64"/>
    <w:rsid w:val="001E32F4"/>
    <w:rsid w:val="00224E52"/>
    <w:rsid w:val="00242391"/>
    <w:rsid w:val="0024555F"/>
    <w:rsid w:val="00281B1E"/>
    <w:rsid w:val="00282BB8"/>
    <w:rsid w:val="002A7B70"/>
    <w:rsid w:val="002B16F9"/>
    <w:rsid w:val="002B20D0"/>
    <w:rsid w:val="002B4516"/>
    <w:rsid w:val="002C60D6"/>
    <w:rsid w:val="002E48F7"/>
    <w:rsid w:val="00311A78"/>
    <w:rsid w:val="00331F70"/>
    <w:rsid w:val="00384C98"/>
    <w:rsid w:val="003C1B03"/>
    <w:rsid w:val="004770E0"/>
    <w:rsid w:val="004772AE"/>
    <w:rsid w:val="004C4893"/>
    <w:rsid w:val="004E176F"/>
    <w:rsid w:val="004F0B42"/>
    <w:rsid w:val="00513FFA"/>
    <w:rsid w:val="00525E13"/>
    <w:rsid w:val="005432AD"/>
    <w:rsid w:val="00556B21"/>
    <w:rsid w:val="00595A92"/>
    <w:rsid w:val="005F5CD1"/>
    <w:rsid w:val="006002A1"/>
    <w:rsid w:val="006027CE"/>
    <w:rsid w:val="00614356"/>
    <w:rsid w:val="00633888"/>
    <w:rsid w:val="0064007F"/>
    <w:rsid w:val="00647AA7"/>
    <w:rsid w:val="006515C1"/>
    <w:rsid w:val="00656628"/>
    <w:rsid w:val="00663D8B"/>
    <w:rsid w:val="00671EAC"/>
    <w:rsid w:val="00692C75"/>
    <w:rsid w:val="006E07CE"/>
    <w:rsid w:val="006E4D17"/>
    <w:rsid w:val="006E6783"/>
    <w:rsid w:val="006E7B43"/>
    <w:rsid w:val="006F56AB"/>
    <w:rsid w:val="006F74D0"/>
    <w:rsid w:val="00702B87"/>
    <w:rsid w:val="00705CF8"/>
    <w:rsid w:val="007351AE"/>
    <w:rsid w:val="007356CF"/>
    <w:rsid w:val="00744875"/>
    <w:rsid w:val="0076387C"/>
    <w:rsid w:val="007673D0"/>
    <w:rsid w:val="00827F67"/>
    <w:rsid w:val="00833412"/>
    <w:rsid w:val="00837475"/>
    <w:rsid w:val="0086210E"/>
    <w:rsid w:val="00862DA4"/>
    <w:rsid w:val="00891F08"/>
    <w:rsid w:val="008A46FB"/>
    <w:rsid w:val="008A6996"/>
    <w:rsid w:val="008B6A17"/>
    <w:rsid w:val="008D6154"/>
    <w:rsid w:val="008F24E4"/>
    <w:rsid w:val="0091321A"/>
    <w:rsid w:val="009346C7"/>
    <w:rsid w:val="009831B9"/>
    <w:rsid w:val="00983ED6"/>
    <w:rsid w:val="009B7675"/>
    <w:rsid w:val="009C1B5F"/>
    <w:rsid w:val="009F1E1D"/>
    <w:rsid w:val="00A46F6A"/>
    <w:rsid w:val="00A63B70"/>
    <w:rsid w:val="00AB425F"/>
    <w:rsid w:val="00AC0012"/>
    <w:rsid w:val="00AD012E"/>
    <w:rsid w:val="00AD174D"/>
    <w:rsid w:val="00AE1F93"/>
    <w:rsid w:val="00AE3C03"/>
    <w:rsid w:val="00AE61B6"/>
    <w:rsid w:val="00AF0F16"/>
    <w:rsid w:val="00B450DC"/>
    <w:rsid w:val="00B5006F"/>
    <w:rsid w:val="00B74F3C"/>
    <w:rsid w:val="00BA5E83"/>
    <w:rsid w:val="00BF66A2"/>
    <w:rsid w:val="00C03F83"/>
    <w:rsid w:val="00C33251"/>
    <w:rsid w:val="00C40438"/>
    <w:rsid w:val="00C83119"/>
    <w:rsid w:val="00CA2129"/>
    <w:rsid w:val="00CA3585"/>
    <w:rsid w:val="00CC1462"/>
    <w:rsid w:val="00CD4B24"/>
    <w:rsid w:val="00CE2594"/>
    <w:rsid w:val="00D1388F"/>
    <w:rsid w:val="00D327D8"/>
    <w:rsid w:val="00D3346E"/>
    <w:rsid w:val="00D348FF"/>
    <w:rsid w:val="00D55752"/>
    <w:rsid w:val="00D63090"/>
    <w:rsid w:val="00D6480B"/>
    <w:rsid w:val="00D95757"/>
    <w:rsid w:val="00DA5939"/>
    <w:rsid w:val="00DB3521"/>
    <w:rsid w:val="00DB46AA"/>
    <w:rsid w:val="00E2215A"/>
    <w:rsid w:val="00E32D07"/>
    <w:rsid w:val="00E3305C"/>
    <w:rsid w:val="00E86A69"/>
    <w:rsid w:val="00E93B29"/>
    <w:rsid w:val="00E9639E"/>
    <w:rsid w:val="00E977FE"/>
    <w:rsid w:val="00EC4208"/>
    <w:rsid w:val="00EE5FDA"/>
    <w:rsid w:val="00F24E02"/>
    <w:rsid w:val="00F3220F"/>
    <w:rsid w:val="00F44D14"/>
    <w:rsid w:val="00FA4D00"/>
    <w:rsid w:val="00FC0330"/>
    <w:rsid w:val="00FC7498"/>
    <w:rsid w:val="00FD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D01E8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D01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5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5E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D01E8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D01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25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5E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85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023BA-F490-4A43-9A5C-59C3C6C84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2</Pages>
  <Words>1502</Words>
  <Characters>8566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13</cp:revision>
  <cp:lastPrinted>2023-09-26T08:28:00Z</cp:lastPrinted>
  <dcterms:created xsi:type="dcterms:W3CDTF">2021-10-07T14:35:00Z</dcterms:created>
  <dcterms:modified xsi:type="dcterms:W3CDTF">2023-09-26T08:29:00Z</dcterms:modified>
</cp:coreProperties>
</file>